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3" w:rsidRPr="00CB109C" w:rsidRDefault="00780283" w:rsidP="00EF2D06">
      <w:pPr>
        <w:ind w:firstLine="708"/>
        <w:rPr>
          <w:sz w:val="28"/>
          <w:szCs w:val="28"/>
        </w:rPr>
      </w:pPr>
      <w:proofErr w:type="gramStart"/>
      <w:r w:rsidRPr="00CB109C">
        <w:rPr>
          <w:sz w:val="28"/>
          <w:szCs w:val="28"/>
        </w:rPr>
        <w:t>Сказка про Ангела</w:t>
      </w:r>
      <w:proofErr w:type="gramEnd"/>
      <w:r w:rsidRPr="00CB109C">
        <w:rPr>
          <w:sz w:val="28"/>
          <w:szCs w:val="28"/>
        </w:rPr>
        <w:t xml:space="preserve"> – хранителя. </w:t>
      </w:r>
    </w:p>
    <w:p w:rsidR="00737687" w:rsidRPr="00CB109C" w:rsidRDefault="00EF2D06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Мальчик Никита был задумчивым и серьёзным. И вот однажды он задумался: </w:t>
      </w:r>
    </w:p>
    <w:p w:rsidR="00EF2D06" w:rsidRPr="00CB109C" w:rsidRDefault="00EF2D06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>- Вот мама говорит, что у всех есть Ангел – хранитель, но ведь я его не вижу. И рядом с мамой и папой его тоже нет. Как же тогда он есть, если его нет?</w:t>
      </w:r>
    </w:p>
    <w:p w:rsidR="00EB1816" w:rsidRPr="00CB109C" w:rsidRDefault="00EF2D06" w:rsidP="00433421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Никита любил во всём разбираться сам, но тут у него не получалось, а так хотелось понять, кто он его Ангел-хранитель? А ещё лучше с ним поговорить, ведь он, наверное, много знает?! Даже, наверное, всё знает! Но его нет?! Или есть? </w:t>
      </w:r>
    </w:p>
    <w:p w:rsidR="00EF2D06" w:rsidRPr="00CB109C" w:rsidRDefault="00EF2D06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Никита тяжело вздохнул, перевернулся на другой бок: </w:t>
      </w:r>
    </w:p>
    <w:p w:rsidR="00EF2D06" w:rsidRPr="00CB109C" w:rsidRDefault="00EF2D06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Буду лучше спать. Вот был бы у меня мой Ангел-хранитель, это ведь был бы мой первый помощник и защитник! Но ведь его нет, а мама, наверное, думает, что я маленький, вот и рассказывает мне сказки.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И вдруг Никита увидел перед собой сияние!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Какой красивый свет! Мягкий, радостный и переливающийся! Я такого никогда не видел. </w:t>
      </w:r>
    </w:p>
    <w:p w:rsidR="00EF2D06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>Мальчик замер, а свет приближался</w:t>
      </w:r>
      <w:r w:rsidR="00EF2D06" w:rsidRPr="00CB109C">
        <w:rPr>
          <w:sz w:val="28"/>
          <w:szCs w:val="28"/>
        </w:rPr>
        <w:t xml:space="preserve"> </w:t>
      </w:r>
      <w:r w:rsidRPr="00CB109C">
        <w:rPr>
          <w:sz w:val="28"/>
          <w:szCs w:val="28"/>
        </w:rPr>
        <w:t xml:space="preserve">всё ближе и вдруг как – будто из этого света выпрыгнул малыш! Малыш был пухленький, </w:t>
      </w:r>
      <w:proofErr w:type="spellStart"/>
      <w:r w:rsidRPr="00CB109C">
        <w:rPr>
          <w:sz w:val="28"/>
          <w:szCs w:val="28"/>
        </w:rPr>
        <w:t>кудрявенький</w:t>
      </w:r>
      <w:proofErr w:type="spellEnd"/>
      <w:r w:rsidRPr="00CB109C">
        <w:rPr>
          <w:sz w:val="28"/>
          <w:szCs w:val="28"/>
        </w:rPr>
        <w:t xml:space="preserve"> и озорной!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>- Привет, Никита.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Привет. Ты Ангел-хранитель?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Нет, что ты. Ангел-хранитель это очень ответственно, а я ведь ещё маленький, я только учусь. Но я уже умею летать! Хочешь со мной полетать?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Конечно, хочу! – обрадовался Никита.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Отлично, тогда полетели! – Ангел-малыш взял Никиту за </w:t>
      </w:r>
      <w:proofErr w:type="gramStart"/>
      <w:r w:rsidRPr="00CB109C">
        <w:rPr>
          <w:sz w:val="28"/>
          <w:szCs w:val="28"/>
        </w:rPr>
        <w:t>руку</w:t>
      </w:r>
      <w:proofErr w:type="gramEnd"/>
      <w:r w:rsidRPr="00CB109C">
        <w:rPr>
          <w:sz w:val="28"/>
          <w:szCs w:val="28"/>
        </w:rPr>
        <w:t xml:space="preserve"> и они начали подниматься.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Они летели по ночному небу, тихо парили, а кругом мерцали звёзды.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А куда мы летим? – спросил Никита.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lastRenderedPageBreak/>
        <w:t xml:space="preserve">- Сейчас сам всё увидишь, - ответил малыш.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Вот они подлетели к высокому дому и приземлились на подоконнике. Никита очень хорошо видел, что происходит в комнате, а через открытую форточку ещё и слышал.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Никита увидел, что в комнате мальчика беспорядок, мама мальчика очень расстроена и украдкой вытирает слёзы. Мальчик стоит в углу и огрызается, а в другой стороне комнаты сидит расстроенный </w:t>
      </w:r>
      <w:r w:rsidR="001442FD" w:rsidRPr="00CB109C">
        <w:rPr>
          <w:sz w:val="28"/>
          <w:szCs w:val="28"/>
        </w:rPr>
        <w:t>Ангел-хранитель, отвернувшись от мальчика.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Я вижу его! Вон он! Это ведь настоящий Ангел-хранитель! Смотри! – кричал Никита. </w:t>
      </w:r>
    </w:p>
    <w:p w:rsidR="00222CCE" w:rsidRPr="00CB109C" w:rsidRDefault="00222CCE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Да тише ты. Вижу я. </w:t>
      </w:r>
    </w:p>
    <w:p w:rsidR="001442FD" w:rsidRPr="00CB109C" w:rsidRDefault="001442FD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А почему Ангел-хранитель грустный, ведь его не наказывали? – Спросил Никита. </w:t>
      </w:r>
    </w:p>
    <w:p w:rsidR="001442FD" w:rsidRPr="00CB109C" w:rsidRDefault="001442FD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>- Потому – что</w:t>
      </w:r>
      <w:r w:rsidR="00932BB5" w:rsidRPr="00CB109C">
        <w:rPr>
          <w:sz w:val="28"/>
          <w:szCs w:val="28"/>
        </w:rPr>
        <w:t>,</w:t>
      </w:r>
      <w:r w:rsidRPr="00CB109C">
        <w:rPr>
          <w:sz w:val="28"/>
          <w:szCs w:val="28"/>
        </w:rPr>
        <w:t xml:space="preserve"> сколько он мальчику не старался подсказать, что надо в комнате порядок самому поддерживать, а не ждать, пока мама рассердится и накажет, он его не слушал. </w:t>
      </w:r>
      <w:r w:rsidR="00932BB5" w:rsidRPr="00CB109C">
        <w:rPr>
          <w:sz w:val="28"/>
          <w:szCs w:val="28"/>
        </w:rPr>
        <w:t xml:space="preserve">Ангел-хранитель о нём заботится, а он не ценит, а это ведь обидно. Вот так можно обидеть не только маму, а и своего Ангела-хранителя, - сказал малыш. – Ладно, полетели дальше.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Они опять беззвучно парили по ночному небу, и Никита увидел впереди детскую больницу. Приземлившись на подоконнике больничной палаты, они увидели, что в палате спит девочка, а Ангел-хранитель сидит рядом и гладит её по голове.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Никита не мог вымолвить не слова. Девочка была бледная, похоже, она сильно болела, а рядом не было ни мамы, ни папы, зато рядом с ней был её Ангел-хранитель.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Они полетели дальше.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А ты знаешь, почему в храмах высокие своды? – спросил Ангел-малыш.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Нет, - ответил Никита. Он видел, что они приближаются к храму.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- Сейчас увидишь.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lastRenderedPageBreak/>
        <w:t xml:space="preserve">Они смотрели через окно в храм. Горели свечи, шла служба.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 xml:space="preserve">Народа в храме было не много, чувствовалось умиротворение и спокойствие. Никита видел, как люди молятся и поднимают глаза к Богу. А под сводами храма молились Ангелы - хранители. Молились за людей.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>Вдруг послышался колокольный звон и Никита проснулся. Э</w:t>
      </w:r>
      <w:r w:rsidR="00BA2792" w:rsidRPr="00CB109C">
        <w:rPr>
          <w:sz w:val="28"/>
          <w:szCs w:val="28"/>
        </w:rPr>
        <w:t>то звенел будильник, Никите</w:t>
      </w:r>
      <w:r w:rsidRPr="00CB109C">
        <w:rPr>
          <w:sz w:val="28"/>
          <w:szCs w:val="28"/>
        </w:rPr>
        <w:t xml:space="preserve"> пора вставать и собираться в школу, а в душе у мальчика звонили колокола. 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>Автор: Ирина Караваева</w:t>
      </w:r>
    </w:p>
    <w:p w:rsidR="00932BB5" w:rsidRPr="00CB109C" w:rsidRDefault="00932BB5" w:rsidP="00EF2D06">
      <w:pPr>
        <w:ind w:firstLine="708"/>
        <w:rPr>
          <w:sz w:val="28"/>
          <w:szCs w:val="28"/>
        </w:rPr>
      </w:pPr>
      <w:r w:rsidRPr="00CB109C">
        <w:rPr>
          <w:sz w:val="28"/>
          <w:szCs w:val="28"/>
        </w:rPr>
        <w:t>Август 2015г</w:t>
      </w:r>
    </w:p>
    <w:p w:rsidR="0016325C" w:rsidRDefault="00DF6E3E" w:rsidP="0016325C">
      <w:pPr>
        <w:rPr>
          <w:sz w:val="28"/>
          <w:szCs w:val="28"/>
        </w:rPr>
      </w:pPr>
      <w:hyperlink r:id="rId4" w:history="1">
        <w:r w:rsidRPr="00A04D7B">
          <w:rPr>
            <w:rStyle w:val="a3"/>
            <w:sz w:val="28"/>
            <w:szCs w:val="28"/>
          </w:rPr>
          <w:t>www.chudiki-skazki.ru</w:t>
        </w:r>
      </w:hyperlink>
    </w:p>
    <w:p w:rsidR="00DF6E3E" w:rsidRDefault="00DF6E3E" w:rsidP="0016325C">
      <w:pPr>
        <w:rPr>
          <w:sz w:val="28"/>
          <w:szCs w:val="28"/>
        </w:rPr>
      </w:pPr>
    </w:p>
    <w:p w:rsidR="00EF2D06" w:rsidRPr="00CB109C" w:rsidRDefault="00EF2D06">
      <w:pPr>
        <w:rPr>
          <w:sz w:val="28"/>
          <w:szCs w:val="28"/>
        </w:rPr>
      </w:pPr>
    </w:p>
    <w:sectPr w:rsidR="00EF2D06" w:rsidRPr="00CB109C" w:rsidSect="0073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F2D06"/>
    <w:rsid w:val="001442FD"/>
    <w:rsid w:val="0016325C"/>
    <w:rsid w:val="00222CCE"/>
    <w:rsid w:val="002D737F"/>
    <w:rsid w:val="00433421"/>
    <w:rsid w:val="004B5C99"/>
    <w:rsid w:val="00737687"/>
    <w:rsid w:val="00780283"/>
    <w:rsid w:val="00932BB5"/>
    <w:rsid w:val="00BA2792"/>
    <w:rsid w:val="00C67C6C"/>
    <w:rsid w:val="00CB109C"/>
    <w:rsid w:val="00DF6E3E"/>
    <w:rsid w:val="00EB1816"/>
    <w:rsid w:val="00E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diki-skaz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2015-08-20T14:14:00Z</dcterms:created>
  <dcterms:modified xsi:type="dcterms:W3CDTF">2016-11-04T13:23:00Z</dcterms:modified>
</cp:coreProperties>
</file>